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2DEEAC" w14:textId="77777777" w:rsidR="00FE1615" w:rsidRPr="00526153" w:rsidRDefault="00FE1615" w:rsidP="00FE1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Всероссийская олимпиада школьников по русскому языку</w:t>
      </w:r>
    </w:p>
    <w:p w14:paraId="1129F5E2" w14:textId="77777777" w:rsidR="00FE1615" w:rsidRDefault="00FE1615" w:rsidP="00FE1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 Татарстан</w:t>
      </w:r>
    </w:p>
    <w:p w14:paraId="11CA97D3" w14:textId="77777777" w:rsidR="00FE1615" w:rsidRDefault="00FE1615" w:rsidP="00FE1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Школьный этап</w:t>
      </w:r>
    </w:p>
    <w:p w14:paraId="242F4063" w14:textId="7AECDD92" w:rsidR="00FE1615" w:rsidRPr="00526153" w:rsidRDefault="00FE1615" w:rsidP="00FE1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2023/2024 учебный год</w:t>
      </w:r>
    </w:p>
    <w:p w14:paraId="43C5DB6C" w14:textId="664D2D40" w:rsidR="00FE1615" w:rsidRDefault="00FE1615" w:rsidP="00FE1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4 класс</w:t>
      </w:r>
    </w:p>
    <w:p w14:paraId="187FA6B0" w14:textId="77777777" w:rsidR="00FE1615" w:rsidRPr="00526153" w:rsidRDefault="00FE1615" w:rsidP="00FE1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Время выполнения: 60 минут</w:t>
      </w:r>
    </w:p>
    <w:p w14:paraId="742A695A" w14:textId="77777777" w:rsidR="00FE1615" w:rsidRDefault="00FE1615" w:rsidP="00FE1615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53"/>
        <w:gridCol w:w="1253"/>
        <w:gridCol w:w="1253"/>
        <w:gridCol w:w="1253"/>
        <w:gridCol w:w="1253"/>
        <w:gridCol w:w="1253"/>
      </w:tblGrid>
      <w:tr w:rsidR="00FE1615" w:rsidRPr="00526153" w14:paraId="38F77AF3" w14:textId="77777777" w:rsidTr="008A337E">
        <w:trPr>
          <w:jc w:val="center"/>
        </w:trPr>
        <w:tc>
          <w:tcPr>
            <w:tcW w:w="1253" w:type="dxa"/>
          </w:tcPr>
          <w:p w14:paraId="1A18A379" w14:textId="77777777" w:rsidR="00FE1615" w:rsidRPr="00526153" w:rsidRDefault="00FE1615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53" w:type="dxa"/>
          </w:tcPr>
          <w:p w14:paraId="3E442383" w14:textId="77777777" w:rsidR="00FE1615" w:rsidRPr="00526153" w:rsidRDefault="00FE1615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53" w:type="dxa"/>
          </w:tcPr>
          <w:p w14:paraId="5713282A" w14:textId="77777777" w:rsidR="00FE1615" w:rsidRPr="00526153" w:rsidRDefault="00FE1615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53" w:type="dxa"/>
          </w:tcPr>
          <w:p w14:paraId="14F8A95A" w14:textId="77777777" w:rsidR="00FE1615" w:rsidRPr="00526153" w:rsidRDefault="00FE1615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53" w:type="dxa"/>
          </w:tcPr>
          <w:p w14:paraId="2285B039" w14:textId="77777777" w:rsidR="00FE1615" w:rsidRPr="00526153" w:rsidRDefault="00FE1615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53" w:type="dxa"/>
          </w:tcPr>
          <w:p w14:paraId="7DC63BF7" w14:textId="77777777" w:rsidR="00FE1615" w:rsidRPr="00526153" w:rsidRDefault="00FE1615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</w:tr>
      <w:tr w:rsidR="00FE1615" w:rsidRPr="00A07C39" w14:paraId="76EB233D" w14:textId="77777777" w:rsidTr="008A337E">
        <w:trPr>
          <w:jc w:val="center"/>
        </w:trPr>
        <w:tc>
          <w:tcPr>
            <w:tcW w:w="1253" w:type="dxa"/>
          </w:tcPr>
          <w:p w14:paraId="09349ED0" w14:textId="76109B07" w:rsidR="00FE1615" w:rsidRPr="00A07C39" w:rsidRDefault="00916402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14:paraId="42BD3F92" w14:textId="293CD3E3" w:rsidR="00FE1615" w:rsidRPr="00A07C39" w:rsidRDefault="00B52D0F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б.</w:t>
            </w:r>
          </w:p>
        </w:tc>
        <w:tc>
          <w:tcPr>
            <w:tcW w:w="1253" w:type="dxa"/>
          </w:tcPr>
          <w:p w14:paraId="713C8BBE" w14:textId="576CEAD5" w:rsidR="00FE1615" w:rsidRPr="00A07C39" w:rsidRDefault="00DF0001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14:paraId="3AC9F1B5" w14:textId="31C3A663" w:rsidR="00FE1615" w:rsidRPr="00A07C39" w:rsidRDefault="000D690F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14:paraId="704A85FE" w14:textId="3F5B8000" w:rsidR="00FE1615" w:rsidRPr="00A07C39" w:rsidRDefault="0026421B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  <w:r w:rsidR="00E17F03">
              <w:rPr>
                <w:rFonts w:ascii="Times New Roman" w:hAnsi="Times New Roman" w:cs="Times New Roman"/>
                <w:b/>
                <w:sz w:val="28"/>
                <w:szCs w:val="28"/>
              </w:rPr>
              <w:t>б.</w:t>
            </w:r>
          </w:p>
        </w:tc>
        <w:tc>
          <w:tcPr>
            <w:tcW w:w="1253" w:type="dxa"/>
          </w:tcPr>
          <w:p w14:paraId="760347EC" w14:textId="221DAD86" w:rsidR="00FE1615" w:rsidRPr="00A07C39" w:rsidRDefault="00E17F03" w:rsidP="002642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26421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</w:tr>
    </w:tbl>
    <w:p w14:paraId="35B3DAC4" w14:textId="77777777" w:rsidR="00FE1615" w:rsidRDefault="00FE1615" w:rsidP="00FE161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91F9515" w14:textId="1A7F6064" w:rsidR="00916402" w:rsidRPr="008D10AF" w:rsidRDefault="00916402" w:rsidP="00916402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D10AF">
        <w:rPr>
          <w:rFonts w:ascii="Times New Roman" w:hAnsi="Times New Roman" w:cs="Times New Roman"/>
          <w:b/>
          <w:sz w:val="28"/>
          <w:szCs w:val="28"/>
        </w:rPr>
        <w:t>Задание 1 (</w:t>
      </w:r>
      <w:r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8D10AF">
        <w:rPr>
          <w:rFonts w:ascii="Times New Roman" w:hAnsi="Times New Roman" w:cs="Times New Roman"/>
          <w:b/>
          <w:sz w:val="28"/>
          <w:szCs w:val="28"/>
        </w:rPr>
        <w:t>баллов)</w:t>
      </w:r>
    </w:p>
    <w:p w14:paraId="2BA72A5C" w14:textId="77777777" w:rsidR="00916402" w:rsidRPr="00BE2636" w:rsidRDefault="00916402" w:rsidP="0091640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2636">
        <w:rPr>
          <w:rFonts w:ascii="Times New Roman" w:hAnsi="Times New Roman" w:cs="Times New Roman"/>
          <w:sz w:val="28"/>
          <w:szCs w:val="28"/>
        </w:rPr>
        <w:t xml:space="preserve">Запишите слова, которые получаются, если звуки, составляющие следующие </w:t>
      </w:r>
      <w:r>
        <w:rPr>
          <w:rFonts w:ascii="Times New Roman" w:hAnsi="Times New Roman" w:cs="Times New Roman"/>
          <w:sz w:val="28"/>
          <w:szCs w:val="28"/>
        </w:rPr>
        <w:t>слова</w:t>
      </w:r>
      <w:r w:rsidRPr="00BE2636">
        <w:rPr>
          <w:rFonts w:ascii="Times New Roman" w:hAnsi="Times New Roman" w:cs="Times New Roman"/>
          <w:sz w:val="28"/>
          <w:szCs w:val="28"/>
        </w:rPr>
        <w:t>, произнести в обратном порядке:</w:t>
      </w:r>
    </w:p>
    <w:p w14:paraId="4710DC32" w14:textId="77777777" w:rsidR="00916402" w:rsidRPr="00BE2636" w:rsidRDefault="00916402" w:rsidP="0091640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(1)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Ель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(2)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яд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(3)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рай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(4)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шёл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(5)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сад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(6)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ешь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(7)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код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(8)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толь</w:t>
      </w:r>
      <w:r w:rsidRPr="00BE2636">
        <w:rPr>
          <w:rFonts w:ascii="Times New Roman" w:hAnsi="Times New Roman" w:cs="Times New Roman"/>
          <w:sz w:val="28"/>
          <w:szCs w:val="28"/>
        </w:rPr>
        <w:t>.</w:t>
      </w:r>
    </w:p>
    <w:p w14:paraId="6CDC3CA8" w14:textId="77777777" w:rsidR="00916402" w:rsidRDefault="00916402" w:rsidP="0091640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14:paraId="580FF8B5" w14:textId="77777777" w:rsidR="00916402" w:rsidRPr="00FE1615" w:rsidRDefault="00916402" w:rsidP="00916402">
      <w:pPr>
        <w:spacing w:after="0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FE1615">
        <w:rPr>
          <w:rFonts w:ascii="Times New Roman" w:hAnsi="Times New Roman" w:cs="Times New Roman"/>
          <w:b/>
          <w:bCs/>
          <w:sz w:val="28"/>
          <w:szCs w:val="28"/>
        </w:rPr>
        <w:t>Модель ответа:</w:t>
      </w:r>
    </w:p>
    <w:p w14:paraId="77C5255F" w14:textId="77777777" w:rsidR="00916402" w:rsidRDefault="00916402" w:rsidP="0091640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(1)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Лей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(2)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тай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(3)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яр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(4)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ложь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(5)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таз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(6)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шей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(7)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ток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(8)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лёд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137A3BF" w14:textId="77777777" w:rsidR="00916402" w:rsidRDefault="00916402" w:rsidP="0091640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14:paraId="2E91C881" w14:textId="77777777" w:rsidR="00916402" w:rsidRPr="00FE1615" w:rsidRDefault="00916402" w:rsidP="00916402">
      <w:pPr>
        <w:spacing w:after="0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FE1615">
        <w:rPr>
          <w:rFonts w:ascii="Times New Roman" w:hAnsi="Times New Roman" w:cs="Times New Roman"/>
          <w:b/>
          <w:bCs/>
          <w:sz w:val="28"/>
          <w:szCs w:val="28"/>
        </w:rPr>
        <w:t>Критерии оценивания:</w:t>
      </w:r>
    </w:p>
    <w:p w14:paraId="29C5C8D8" w14:textId="77777777" w:rsidR="00916402" w:rsidRDefault="00916402" w:rsidP="0091640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каждое верно составленное слово – по 1 баллу.</w:t>
      </w:r>
    </w:p>
    <w:p w14:paraId="23B6C0FD" w14:textId="77777777" w:rsidR="00916402" w:rsidRDefault="00916402" w:rsidP="0091640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в слове допущена ошибка, то балл за слово не ставится. Деление балла на части не допускается.</w:t>
      </w:r>
    </w:p>
    <w:p w14:paraId="35167E6E" w14:textId="77777777" w:rsidR="00916402" w:rsidRPr="00BE2636" w:rsidRDefault="00916402" w:rsidP="00916402">
      <w:pPr>
        <w:spacing w:after="0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BE2636">
        <w:rPr>
          <w:rFonts w:ascii="Times New Roman" w:hAnsi="Times New Roman" w:cs="Times New Roman"/>
          <w:b/>
          <w:bCs/>
          <w:sz w:val="28"/>
          <w:szCs w:val="28"/>
        </w:rPr>
        <w:t>Итого: 8 баллов.</w:t>
      </w:r>
    </w:p>
    <w:p w14:paraId="1E7A9F9D" w14:textId="77777777" w:rsidR="00FE1615" w:rsidRDefault="00FE1615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14:paraId="0EB1D869" w14:textId="7B15EF68" w:rsidR="00FE1615" w:rsidRPr="008D10AF" w:rsidRDefault="00FE1615" w:rsidP="00FE1615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D10AF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8D10AF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2E3C03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8D10AF">
        <w:rPr>
          <w:rFonts w:ascii="Times New Roman" w:hAnsi="Times New Roman" w:cs="Times New Roman"/>
          <w:b/>
          <w:sz w:val="28"/>
          <w:szCs w:val="28"/>
        </w:rPr>
        <w:t>баллов)</w:t>
      </w:r>
    </w:p>
    <w:p w14:paraId="0151759F" w14:textId="5B8414C7" w:rsidR="00B52D0F" w:rsidRPr="00B52D0F" w:rsidRDefault="00B52D0F" w:rsidP="00B52D0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2D0F">
        <w:rPr>
          <w:rFonts w:ascii="Times New Roman" w:hAnsi="Times New Roman" w:cs="Times New Roman"/>
          <w:sz w:val="28"/>
          <w:szCs w:val="28"/>
        </w:rPr>
        <w:t>Как известно, со временем слова устаревают, и на смену им приходят новые слова. Прочитай устаревшие слова, обозначавшие в древнерусском языке различные части тела. Подбери к данным словам современные синонимы.</w:t>
      </w:r>
    </w:p>
    <w:p w14:paraId="57C7FE06" w14:textId="2D1A0D7C" w:rsidR="00FE1615" w:rsidRDefault="00B52D0F" w:rsidP="00B52D0F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B52D0F">
        <w:rPr>
          <w:rFonts w:ascii="Times New Roman" w:hAnsi="Times New Roman" w:cs="Times New Roman"/>
          <w:i/>
          <w:iCs/>
          <w:sz w:val="28"/>
          <w:szCs w:val="28"/>
        </w:rPr>
        <w:t>Око, ланиты, вежды, выя, чело</w:t>
      </w:r>
      <w:r w:rsidRPr="00B52D0F">
        <w:rPr>
          <w:rFonts w:ascii="Times New Roman" w:hAnsi="Times New Roman" w:cs="Times New Roman"/>
          <w:sz w:val="28"/>
          <w:szCs w:val="28"/>
        </w:rPr>
        <w:t>.</w:t>
      </w:r>
    </w:p>
    <w:p w14:paraId="2E6909C4" w14:textId="77777777" w:rsidR="00FE1615" w:rsidRDefault="00FE1615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14:paraId="0EA87906" w14:textId="77777777" w:rsidR="00FE1615" w:rsidRPr="00FE1615" w:rsidRDefault="00FE1615" w:rsidP="00FE1615">
      <w:pPr>
        <w:spacing w:after="0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FE1615">
        <w:rPr>
          <w:rFonts w:ascii="Times New Roman" w:hAnsi="Times New Roman" w:cs="Times New Roman"/>
          <w:b/>
          <w:bCs/>
          <w:sz w:val="28"/>
          <w:szCs w:val="28"/>
        </w:rPr>
        <w:t>Модель ответа:</w:t>
      </w:r>
    </w:p>
    <w:p w14:paraId="7037A655" w14:textId="068EB7F5" w:rsidR="00FE1615" w:rsidRPr="00B52D0F" w:rsidRDefault="00B52D0F" w:rsidP="00B52D0F">
      <w:pPr>
        <w:spacing w:after="0"/>
        <w:ind w:firstLine="709"/>
        <w:rPr>
          <w:rFonts w:ascii="Times New Roman" w:hAnsi="Times New Roman" w:cs="Times New Roman"/>
          <w:i/>
          <w:iCs/>
          <w:sz w:val="28"/>
          <w:szCs w:val="28"/>
        </w:rPr>
      </w:pPr>
      <w:r w:rsidRPr="00B52D0F">
        <w:rPr>
          <w:rFonts w:ascii="Times New Roman" w:hAnsi="Times New Roman" w:cs="Times New Roman"/>
          <w:i/>
          <w:iCs/>
          <w:sz w:val="28"/>
          <w:szCs w:val="28"/>
        </w:rPr>
        <w:t>Око – глаз; ланиты – щёки; вежды – веки; выя – шея; чело – лоб.</w:t>
      </w:r>
    </w:p>
    <w:p w14:paraId="21F4EBD7" w14:textId="77777777" w:rsidR="00FE1615" w:rsidRDefault="00FE1615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14:paraId="4C084C61" w14:textId="77777777" w:rsidR="00FE1615" w:rsidRPr="00FE1615" w:rsidRDefault="00FE1615" w:rsidP="00FE1615">
      <w:pPr>
        <w:spacing w:after="0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FE1615">
        <w:rPr>
          <w:rFonts w:ascii="Times New Roman" w:hAnsi="Times New Roman" w:cs="Times New Roman"/>
          <w:b/>
          <w:bCs/>
          <w:sz w:val="28"/>
          <w:szCs w:val="28"/>
        </w:rPr>
        <w:t>Критерии оценивания:</w:t>
      </w:r>
    </w:p>
    <w:p w14:paraId="756704B2" w14:textId="791ADDFC" w:rsidR="00FE1615" w:rsidRDefault="00B52D0F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каждый правильно подобранный синоним – по 1 баллу.</w:t>
      </w:r>
    </w:p>
    <w:p w14:paraId="54E0E715" w14:textId="6AD24A4E" w:rsidR="00B52D0F" w:rsidRPr="00B52D0F" w:rsidRDefault="00B52D0F" w:rsidP="00FE1615">
      <w:pPr>
        <w:spacing w:after="0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B52D0F">
        <w:rPr>
          <w:rFonts w:ascii="Times New Roman" w:hAnsi="Times New Roman" w:cs="Times New Roman"/>
          <w:b/>
          <w:bCs/>
          <w:sz w:val="28"/>
          <w:szCs w:val="28"/>
        </w:rPr>
        <w:t>Итого: 5 баллов.</w:t>
      </w:r>
    </w:p>
    <w:p w14:paraId="0C2C0A3E" w14:textId="77777777" w:rsidR="00FE1615" w:rsidRDefault="00FE1615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14:paraId="10919D74" w14:textId="1E26BDE3" w:rsidR="00FE1615" w:rsidRPr="008D10AF" w:rsidRDefault="00FE1615" w:rsidP="00FE1615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D10AF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8D10AF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DF0001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8D10AF">
        <w:rPr>
          <w:rFonts w:ascii="Times New Roman" w:hAnsi="Times New Roman" w:cs="Times New Roman"/>
          <w:b/>
          <w:sz w:val="28"/>
          <w:szCs w:val="28"/>
        </w:rPr>
        <w:t>баллов)</w:t>
      </w:r>
    </w:p>
    <w:p w14:paraId="3D523612" w14:textId="660BF3E1" w:rsidR="00FE1615" w:rsidRDefault="00241645" w:rsidP="002416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Ученик 4 класса загадал прилагательное и обозначил его буквой А. Он заметил, что оно имеет несколько антонимов</w:t>
      </w:r>
      <w:r w:rsidR="0079088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 перечислил их: </w:t>
      </w:r>
      <w:r w:rsidRPr="00241645">
        <w:rPr>
          <w:rFonts w:ascii="Times New Roman" w:hAnsi="Times New Roman" w:cs="Times New Roman"/>
          <w:i/>
          <w:iCs/>
          <w:sz w:val="28"/>
          <w:szCs w:val="28"/>
        </w:rPr>
        <w:t>тёплый, грязный, увядший, старый, чёрствый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CDBF58A" w14:textId="30C5039A" w:rsidR="00241645" w:rsidRDefault="00241645" w:rsidP="002416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Какое прилагательное задумал ученик?</w:t>
      </w:r>
    </w:p>
    <w:p w14:paraId="437DF088" w14:textId="64752C01" w:rsidR="00241645" w:rsidRDefault="00241645" w:rsidP="002416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Составьте с каждым антонимом словосочетание (прилагательное + существительное), которое позволяет понять его значение.</w:t>
      </w:r>
    </w:p>
    <w:p w14:paraId="15F11C98" w14:textId="27058D47" w:rsidR="00FE1615" w:rsidRDefault="00241645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у прилагательного А несколько антонимов</w:t>
      </w:r>
      <w:r w:rsidR="0079088C">
        <w:rPr>
          <w:rFonts w:ascii="Times New Roman" w:hAnsi="Times New Roman" w:cs="Times New Roman"/>
          <w:sz w:val="28"/>
          <w:szCs w:val="28"/>
        </w:rPr>
        <w:t>?</w:t>
      </w:r>
    </w:p>
    <w:p w14:paraId="151AA81B" w14:textId="77777777" w:rsidR="00241645" w:rsidRDefault="00241645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14:paraId="5DE2B4B4" w14:textId="77777777" w:rsidR="00FE1615" w:rsidRPr="00FE1615" w:rsidRDefault="00FE1615" w:rsidP="00FE1615">
      <w:pPr>
        <w:spacing w:after="0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FE1615">
        <w:rPr>
          <w:rFonts w:ascii="Times New Roman" w:hAnsi="Times New Roman" w:cs="Times New Roman"/>
          <w:b/>
          <w:bCs/>
          <w:sz w:val="28"/>
          <w:szCs w:val="28"/>
        </w:rPr>
        <w:t>Модель ответа:</w:t>
      </w:r>
    </w:p>
    <w:p w14:paraId="5D3B5427" w14:textId="6628B82F" w:rsidR="00FE1615" w:rsidRDefault="00241645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Прилагательное А – </w:t>
      </w:r>
      <w:r w:rsidRPr="00931449">
        <w:rPr>
          <w:rFonts w:ascii="Times New Roman" w:hAnsi="Times New Roman" w:cs="Times New Roman"/>
          <w:i/>
          <w:iCs/>
          <w:sz w:val="28"/>
          <w:szCs w:val="28"/>
        </w:rPr>
        <w:t>свежий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87BB057" w14:textId="4C90DBE8" w:rsidR="00241645" w:rsidRDefault="00241645" w:rsidP="002416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1449">
        <w:rPr>
          <w:rFonts w:ascii="Times New Roman" w:hAnsi="Times New Roman" w:cs="Times New Roman"/>
          <w:i/>
          <w:iCs/>
          <w:sz w:val="28"/>
          <w:szCs w:val="28"/>
        </w:rPr>
        <w:t>Свежий ветер, свежий воротничок, свежий цветок, свежий журнал (фильм), свежий хлеб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0E3B3F2" w14:textId="1BC4FC77" w:rsidR="00241645" w:rsidRDefault="00241645" w:rsidP="002416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Прилагательное </w:t>
      </w:r>
      <w:r w:rsidRPr="00931449">
        <w:rPr>
          <w:rFonts w:ascii="Times New Roman" w:hAnsi="Times New Roman" w:cs="Times New Roman"/>
          <w:i/>
          <w:iCs/>
          <w:sz w:val="28"/>
          <w:szCs w:val="28"/>
        </w:rPr>
        <w:t>свежий</w:t>
      </w:r>
      <w:r>
        <w:rPr>
          <w:rFonts w:ascii="Times New Roman" w:hAnsi="Times New Roman" w:cs="Times New Roman"/>
          <w:sz w:val="28"/>
          <w:szCs w:val="28"/>
        </w:rPr>
        <w:t xml:space="preserve"> многозначное.</w:t>
      </w:r>
    </w:p>
    <w:p w14:paraId="4818322F" w14:textId="77777777" w:rsidR="00FE1615" w:rsidRDefault="00FE1615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14:paraId="634A22FE" w14:textId="77777777" w:rsidR="00FE1615" w:rsidRPr="00FE1615" w:rsidRDefault="00FE1615" w:rsidP="00FE1615">
      <w:pPr>
        <w:spacing w:after="0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FE1615">
        <w:rPr>
          <w:rFonts w:ascii="Times New Roman" w:hAnsi="Times New Roman" w:cs="Times New Roman"/>
          <w:b/>
          <w:bCs/>
          <w:sz w:val="28"/>
          <w:szCs w:val="28"/>
        </w:rPr>
        <w:t>Критерии оценивания:</w:t>
      </w:r>
    </w:p>
    <w:p w14:paraId="2E2D5606" w14:textId="53C8F669" w:rsidR="00FE1615" w:rsidRDefault="00241645" w:rsidP="002416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выбор прилагательного свежий – 1 балл.</w:t>
      </w:r>
    </w:p>
    <w:p w14:paraId="636778BA" w14:textId="1B09B570" w:rsidR="00241645" w:rsidRDefault="00241645" w:rsidP="002416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каждое правильно составленное словосочетани</w:t>
      </w:r>
      <w:r w:rsidR="00DF0001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– по 1 баллу (всего 5</w:t>
      </w:r>
      <w:r w:rsidR="00DF0001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баллов). </w:t>
      </w:r>
      <w:r w:rsidR="00DF0001">
        <w:rPr>
          <w:rFonts w:ascii="Times New Roman" w:hAnsi="Times New Roman" w:cs="Times New Roman"/>
          <w:sz w:val="28"/>
          <w:szCs w:val="28"/>
        </w:rPr>
        <w:t>Ученик может подобрать другие существительные, правильно раскрывающие значение прилагательного.</w:t>
      </w:r>
    </w:p>
    <w:p w14:paraId="238AB62B" w14:textId="2E393282" w:rsidR="00241645" w:rsidRDefault="00241645" w:rsidP="002416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верное объяснение – 2 балла.</w:t>
      </w:r>
    </w:p>
    <w:p w14:paraId="1C49DF4D" w14:textId="06C78F84" w:rsidR="00FE1615" w:rsidRPr="00DF0001" w:rsidRDefault="00DF0001" w:rsidP="00FE1615">
      <w:pPr>
        <w:spacing w:after="0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DF0001">
        <w:rPr>
          <w:rFonts w:ascii="Times New Roman" w:hAnsi="Times New Roman" w:cs="Times New Roman"/>
          <w:b/>
          <w:bCs/>
          <w:sz w:val="28"/>
          <w:szCs w:val="28"/>
        </w:rPr>
        <w:t>Итого: 8 баллов.</w:t>
      </w:r>
    </w:p>
    <w:p w14:paraId="010C7B8D" w14:textId="77777777" w:rsidR="00DF0001" w:rsidRDefault="00DF0001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14:paraId="59084C83" w14:textId="1B798D34" w:rsidR="00FE1615" w:rsidRPr="008D10AF" w:rsidRDefault="00FE1615" w:rsidP="00FE1615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D10AF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8D10AF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0D690F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8D10AF">
        <w:rPr>
          <w:rFonts w:ascii="Times New Roman" w:hAnsi="Times New Roman" w:cs="Times New Roman"/>
          <w:b/>
          <w:sz w:val="28"/>
          <w:szCs w:val="28"/>
        </w:rPr>
        <w:t>баллов)</w:t>
      </w:r>
    </w:p>
    <w:p w14:paraId="26CA1918" w14:textId="77777777" w:rsid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Перепишите предложения, расставляя знаки препинания. Укажите, какую роль играет союз </w:t>
      </w:r>
      <w:r w:rsidRPr="00146939">
        <w:rPr>
          <w:rFonts w:ascii="Times New Roman" w:hAnsi="Times New Roman" w:cs="Times New Roman"/>
          <w:i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 каждом предложении.</w:t>
      </w:r>
    </w:p>
    <w:p w14:paraId="2EBD668F" w14:textId="77777777" w:rsidR="000D690F" w:rsidRP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D690F">
        <w:rPr>
          <w:rFonts w:ascii="Times New Roman" w:hAnsi="Times New Roman" w:cs="Times New Roman"/>
          <w:i/>
          <w:iCs/>
          <w:sz w:val="28"/>
          <w:szCs w:val="28"/>
        </w:rPr>
        <w:t>1) Настроение у меня сегодня бодрое и радостное.</w:t>
      </w:r>
    </w:p>
    <w:p w14:paraId="331436C5" w14:textId="77777777" w:rsidR="000D690F" w:rsidRP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D690F">
        <w:rPr>
          <w:rFonts w:ascii="Times New Roman" w:hAnsi="Times New Roman" w:cs="Times New Roman"/>
          <w:i/>
          <w:iCs/>
          <w:sz w:val="28"/>
          <w:szCs w:val="28"/>
        </w:rPr>
        <w:t>2) Наступило утро и солнце озарило края неба.</w:t>
      </w:r>
    </w:p>
    <w:p w14:paraId="2985ED99" w14:textId="77777777" w:rsidR="000D690F" w:rsidRP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D690F">
        <w:rPr>
          <w:rFonts w:ascii="Times New Roman" w:hAnsi="Times New Roman" w:cs="Times New Roman"/>
          <w:i/>
          <w:iCs/>
          <w:sz w:val="28"/>
          <w:szCs w:val="28"/>
        </w:rPr>
        <w:t xml:space="preserve">3) Я встретился с другом </w:t>
      </w:r>
      <w:proofErr w:type="gramStart"/>
      <w:r w:rsidRPr="000D690F">
        <w:rPr>
          <w:rFonts w:ascii="Times New Roman" w:hAnsi="Times New Roman" w:cs="Times New Roman"/>
          <w:i/>
          <w:iCs/>
          <w:sz w:val="28"/>
          <w:szCs w:val="28"/>
        </w:rPr>
        <w:t>около магазина</w:t>
      </w:r>
      <w:proofErr w:type="gramEnd"/>
      <w:r w:rsidRPr="000D690F">
        <w:rPr>
          <w:rFonts w:ascii="Times New Roman" w:hAnsi="Times New Roman" w:cs="Times New Roman"/>
          <w:i/>
          <w:iCs/>
          <w:sz w:val="28"/>
          <w:szCs w:val="28"/>
        </w:rPr>
        <w:t xml:space="preserve"> и мы отправились в парк.</w:t>
      </w:r>
    </w:p>
    <w:p w14:paraId="11F8CBBE" w14:textId="77777777" w:rsidR="000D690F" w:rsidRP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D690F">
        <w:rPr>
          <w:rFonts w:ascii="Times New Roman" w:hAnsi="Times New Roman" w:cs="Times New Roman"/>
          <w:i/>
          <w:iCs/>
          <w:sz w:val="28"/>
          <w:szCs w:val="28"/>
        </w:rPr>
        <w:t xml:space="preserve">4) У бабушки в деревне есть и </w:t>
      </w:r>
      <w:proofErr w:type="gramStart"/>
      <w:r w:rsidRPr="000D690F">
        <w:rPr>
          <w:rFonts w:ascii="Times New Roman" w:hAnsi="Times New Roman" w:cs="Times New Roman"/>
          <w:i/>
          <w:iCs/>
          <w:sz w:val="28"/>
          <w:szCs w:val="28"/>
        </w:rPr>
        <w:t>куры</w:t>
      </w:r>
      <w:proofErr w:type="gramEnd"/>
      <w:r w:rsidRPr="000D690F">
        <w:rPr>
          <w:rFonts w:ascii="Times New Roman" w:hAnsi="Times New Roman" w:cs="Times New Roman"/>
          <w:i/>
          <w:iCs/>
          <w:sz w:val="28"/>
          <w:szCs w:val="28"/>
        </w:rPr>
        <w:t xml:space="preserve"> и утки и гуси. </w:t>
      </w:r>
    </w:p>
    <w:p w14:paraId="10AD049A" w14:textId="77777777" w:rsid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89653D9" w14:textId="77777777" w:rsidR="000D690F" w:rsidRPr="00536C2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6C2F">
        <w:rPr>
          <w:rFonts w:ascii="Times New Roman" w:hAnsi="Times New Roman" w:cs="Times New Roman"/>
          <w:b/>
          <w:sz w:val="28"/>
          <w:szCs w:val="28"/>
        </w:rPr>
        <w:t>Модель ответа:</w:t>
      </w:r>
    </w:p>
    <w:p w14:paraId="1A1B85C0" w14:textId="7F677BB4" w:rsid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 </w:t>
      </w:r>
      <w:r w:rsidRPr="000D690F">
        <w:rPr>
          <w:rFonts w:ascii="Times New Roman" w:hAnsi="Times New Roman" w:cs="Times New Roman"/>
          <w:i/>
          <w:iCs/>
          <w:sz w:val="28"/>
          <w:szCs w:val="28"/>
        </w:rPr>
        <w:t>Настроение у меня сегодня бодрое и радостное</w:t>
      </w:r>
      <w:r>
        <w:rPr>
          <w:rFonts w:ascii="Times New Roman" w:hAnsi="Times New Roman" w:cs="Times New Roman"/>
          <w:sz w:val="28"/>
          <w:szCs w:val="28"/>
        </w:rPr>
        <w:t xml:space="preserve">. Союз </w:t>
      </w:r>
      <w:r w:rsidRPr="00536C2F">
        <w:rPr>
          <w:rFonts w:ascii="Times New Roman" w:hAnsi="Times New Roman" w:cs="Times New Roman"/>
          <w:i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соединяет однородные члены предложения.</w:t>
      </w:r>
    </w:p>
    <w:p w14:paraId="2CE6C907" w14:textId="1B237B97" w:rsid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 </w:t>
      </w:r>
      <w:r w:rsidRPr="000D690F">
        <w:rPr>
          <w:rFonts w:ascii="Times New Roman" w:hAnsi="Times New Roman" w:cs="Times New Roman"/>
          <w:i/>
          <w:iCs/>
          <w:sz w:val="28"/>
          <w:szCs w:val="28"/>
        </w:rPr>
        <w:t>Наступило утро, и солнце озарило края неба</w:t>
      </w:r>
      <w:r>
        <w:rPr>
          <w:rFonts w:ascii="Times New Roman" w:hAnsi="Times New Roman" w:cs="Times New Roman"/>
          <w:sz w:val="28"/>
          <w:szCs w:val="28"/>
        </w:rPr>
        <w:t xml:space="preserve">. Союз </w:t>
      </w:r>
      <w:r w:rsidRPr="00536C2F">
        <w:rPr>
          <w:rFonts w:ascii="Times New Roman" w:hAnsi="Times New Roman" w:cs="Times New Roman"/>
          <w:i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соединяет части сложного предложения.</w:t>
      </w:r>
    </w:p>
    <w:p w14:paraId="2CBAE6D0" w14:textId="7E6D1EE1" w:rsid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 </w:t>
      </w:r>
      <w:r w:rsidRPr="000D690F">
        <w:rPr>
          <w:rFonts w:ascii="Times New Roman" w:hAnsi="Times New Roman" w:cs="Times New Roman"/>
          <w:i/>
          <w:iCs/>
          <w:sz w:val="28"/>
          <w:szCs w:val="28"/>
        </w:rPr>
        <w:t>Я встретился с другом около магазина, и мы отправились в парк</w:t>
      </w:r>
      <w:r>
        <w:rPr>
          <w:rFonts w:ascii="Times New Roman" w:hAnsi="Times New Roman" w:cs="Times New Roman"/>
          <w:sz w:val="28"/>
          <w:szCs w:val="28"/>
        </w:rPr>
        <w:t xml:space="preserve">. Союз </w:t>
      </w:r>
      <w:r w:rsidRPr="00536C2F">
        <w:rPr>
          <w:rFonts w:ascii="Times New Roman" w:hAnsi="Times New Roman" w:cs="Times New Roman"/>
          <w:i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соединяет части сложного предложения.</w:t>
      </w:r>
    </w:p>
    <w:p w14:paraId="1935882A" w14:textId="1E6560E4" w:rsid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 </w:t>
      </w:r>
      <w:r w:rsidRPr="000D690F">
        <w:rPr>
          <w:rFonts w:ascii="Times New Roman" w:hAnsi="Times New Roman" w:cs="Times New Roman"/>
          <w:i/>
          <w:iCs/>
          <w:sz w:val="28"/>
          <w:szCs w:val="28"/>
        </w:rPr>
        <w:t>У бабушки в деревне есть и куры, и утки, и гуси</w:t>
      </w:r>
      <w:r>
        <w:rPr>
          <w:rFonts w:ascii="Times New Roman" w:hAnsi="Times New Roman" w:cs="Times New Roman"/>
          <w:sz w:val="28"/>
          <w:szCs w:val="28"/>
        </w:rPr>
        <w:t xml:space="preserve">. Союз </w:t>
      </w:r>
      <w:r w:rsidRPr="00536C2F">
        <w:rPr>
          <w:rFonts w:ascii="Times New Roman" w:hAnsi="Times New Roman" w:cs="Times New Roman"/>
          <w:i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соединяет однородные члены предложения.</w:t>
      </w:r>
    </w:p>
    <w:p w14:paraId="19CA9C59" w14:textId="77777777" w:rsidR="00FE1615" w:rsidRPr="00FE1615" w:rsidRDefault="00FE1615" w:rsidP="000D690F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E1615">
        <w:rPr>
          <w:rFonts w:ascii="Times New Roman" w:hAnsi="Times New Roman" w:cs="Times New Roman"/>
          <w:b/>
          <w:bCs/>
          <w:sz w:val="28"/>
          <w:szCs w:val="28"/>
        </w:rPr>
        <w:lastRenderedPageBreak/>
        <w:t>Критерии оценивания:</w:t>
      </w:r>
    </w:p>
    <w:p w14:paraId="0CDCB476" w14:textId="5A4EB4FD" w:rsidR="00FE1615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верную расстановку знаков препинания в каждом предложении – по 1 баллу (всего 4 балла).</w:t>
      </w:r>
    </w:p>
    <w:p w14:paraId="56A5C69E" w14:textId="38810DED" w:rsid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объяснение употребления союза и в каждом предложении – по 1 баллу (всего 4 балла).</w:t>
      </w:r>
    </w:p>
    <w:p w14:paraId="00998592" w14:textId="1661B639" w:rsidR="000D690F" w:rsidRP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D690F">
        <w:rPr>
          <w:rFonts w:ascii="Times New Roman" w:hAnsi="Times New Roman" w:cs="Times New Roman"/>
          <w:b/>
          <w:bCs/>
          <w:sz w:val="28"/>
          <w:szCs w:val="28"/>
        </w:rPr>
        <w:t>Итого: 8 баллов.</w:t>
      </w:r>
    </w:p>
    <w:p w14:paraId="0A03DA34" w14:textId="77777777" w:rsidR="00FE1615" w:rsidRDefault="00FE1615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14:paraId="50D6AD5E" w14:textId="46374C2B" w:rsidR="00FE1615" w:rsidRPr="008D10AF" w:rsidRDefault="00FE1615" w:rsidP="0091293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10AF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8D10AF">
        <w:rPr>
          <w:rFonts w:ascii="Times New Roman" w:hAnsi="Times New Roman" w:cs="Times New Roman"/>
          <w:b/>
          <w:sz w:val="28"/>
          <w:szCs w:val="28"/>
        </w:rPr>
        <w:t xml:space="preserve"> (баллов)</w:t>
      </w:r>
    </w:p>
    <w:p w14:paraId="56C5DCFE" w14:textId="22362B5F" w:rsidR="00FE1615" w:rsidRDefault="00912935" w:rsidP="0091293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Составьте из каждого набора букв термин, относящийся к русскому языку. Дайте определение каждому понятию.</w:t>
      </w:r>
    </w:p>
    <w:p w14:paraId="63D0452A" w14:textId="77777777" w:rsidR="00912935" w:rsidRDefault="00912935" w:rsidP="0091293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8DCC201" w14:textId="68BC508E" w:rsidR="00912935" w:rsidRDefault="00912935" w:rsidP="0091293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ЧЕИКНООА</w:t>
      </w:r>
    </w:p>
    <w:p w14:paraId="1D7F98DF" w14:textId="1C3A98AC" w:rsidR="00912935" w:rsidRDefault="00912935" w:rsidP="0091293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АКЕИТОНФ</w:t>
      </w:r>
    </w:p>
    <w:p w14:paraId="7FBBE10C" w14:textId="05115BA9" w:rsidR="00FE1615" w:rsidRDefault="00912935" w:rsidP="0091293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АРЕИНЧЕ</w:t>
      </w:r>
    </w:p>
    <w:p w14:paraId="025AFC0B" w14:textId="77777777" w:rsidR="00912935" w:rsidRDefault="00912935" w:rsidP="0091293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5B59553" w14:textId="77777777" w:rsidR="00FE1615" w:rsidRPr="00FE1615" w:rsidRDefault="00FE1615" w:rsidP="0091293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E1615">
        <w:rPr>
          <w:rFonts w:ascii="Times New Roman" w:hAnsi="Times New Roman" w:cs="Times New Roman"/>
          <w:b/>
          <w:bCs/>
          <w:sz w:val="28"/>
          <w:szCs w:val="28"/>
        </w:rPr>
        <w:t>Модель ответа:</w:t>
      </w:r>
    </w:p>
    <w:p w14:paraId="022E76AF" w14:textId="4385FEF4" w:rsidR="00FE1615" w:rsidRDefault="00912935" w:rsidP="0091293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Окончание – это часть </w:t>
      </w:r>
      <w:r w:rsidR="00E17F03">
        <w:rPr>
          <w:rFonts w:ascii="Times New Roman" w:hAnsi="Times New Roman" w:cs="Times New Roman"/>
          <w:sz w:val="28"/>
          <w:szCs w:val="28"/>
        </w:rPr>
        <w:t>слова (морфема), которая образует форму слова.</w:t>
      </w:r>
    </w:p>
    <w:p w14:paraId="4B8BCFC5" w14:textId="1DDB25B9" w:rsidR="00FE1615" w:rsidRDefault="00912935" w:rsidP="0091293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Фонетика – это</w:t>
      </w:r>
      <w:r w:rsidR="00E17F03">
        <w:rPr>
          <w:rFonts w:ascii="Times New Roman" w:hAnsi="Times New Roman" w:cs="Times New Roman"/>
          <w:sz w:val="28"/>
          <w:szCs w:val="28"/>
        </w:rPr>
        <w:t xml:space="preserve"> наука о языке, которая изучает звуки.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6F9DC7E" w14:textId="06411966" w:rsidR="00912935" w:rsidRDefault="00912935" w:rsidP="0091293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Наречие – это </w:t>
      </w:r>
      <w:r w:rsidR="00E17F03">
        <w:rPr>
          <w:rFonts w:ascii="Times New Roman" w:hAnsi="Times New Roman" w:cs="Times New Roman"/>
          <w:sz w:val="28"/>
          <w:szCs w:val="28"/>
        </w:rPr>
        <w:t>неизменяемая часть речи, которая обозначает признак действия и отвечает на вопросы как? когда? куда? зачем? почему?</w:t>
      </w:r>
    </w:p>
    <w:p w14:paraId="37425C15" w14:textId="77777777" w:rsidR="00912935" w:rsidRDefault="00912935" w:rsidP="0091293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DAE9B40" w14:textId="77777777" w:rsidR="00FE1615" w:rsidRPr="00FE1615" w:rsidRDefault="00FE1615" w:rsidP="0091293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E1615">
        <w:rPr>
          <w:rFonts w:ascii="Times New Roman" w:hAnsi="Times New Roman" w:cs="Times New Roman"/>
          <w:b/>
          <w:bCs/>
          <w:sz w:val="28"/>
          <w:szCs w:val="28"/>
        </w:rPr>
        <w:t>Критерии оценивания:</w:t>
      </w:r>
    </w:p>
    <w:p w14:paraId="3E86B932" w14:textId="7DC299F7" w:rsidR="00FE1615" w:rsidRDefault="00E17F03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каждый верно определённый термин – по 1 баллу (всего 3 балла).</w:t>
      </w:r>
    </w:p>
    <w:p w14:paraId="7A92434A" w14:textId="0E839091" w:rsidR="00E17F03" w:rsidRDefault="00E17F03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каждое верное определение – по 1 баллу (всего 3 балла).</w:t>
      </w:r>
    </w:p>
    <w:p w14:paraId="0BBAF65E" w14:textId="71D345BC" w:rsidR="00E17F03" w:rsidRPr="00E17F03" w:rsidRDefault="00E17F03" w:rsidP="00FE1615">
      <w:pPr>
        <w:spacing w:after="0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E17F03">
        <w:rPr>
          <w:rFonts w:ascii="Times New Roman" w:hAnsi="Times New Roman" w:cs="Times New Roman"/>
          <w:b/>
          <w:bCs/>
          <w:sz w:val="28"/>
          <w:szCs w:val="28"/>
        </w:rPr>
        <w:t>Итого: 6 баллов.</w:t>
      </w:r>
    </w:p>
    <w:p w14:paraId="6E116209" w14:textId="77777777" w:rsidR="00FE1615" w:rsidRDefault="00FE1615" w:rsidP="00FE161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14:paraId="1FC473BA" w14:textId="54D9F831" w:rsidR="00AA1892" w:rsidRDefault="00AA1892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AA1892" w:rsidSect="00957D4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736B3C"/>
    <w:multiLevelType w:val="hybridMultilevel"/>
    <w:tmpl w:val="3BB03A2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5F3"/>
    <w:rsid w:val="00033B56"/>
    <w:rsid w:val="000D690F"/>
    <w:rsid w:val="000D6D2B"/>
    <w:rsid w:val="001B75F3"/>
    <w:rsid w:val="00203B00"/>
    <w:rsid w:val="00241645"/>
    <w:rsid w:val="0026421B"/>
    <w:rsid w:val="00280EAF"/>
    <w:rsid w:val="002C0151"/>
    <w:rsid w:val="002E3C03"/>
    <w:rsid w:val="003B13FC"/>
    <w:rsid w:val="004575F2"/>
    <w:rsid w:val="004B1CBB"/>
    <w:rsid w:val="004E2EB8"/>
    <w:rsid w:val="0050448B"/>
    <w:rsid w:val="00562744"/>
    <w:rsid w:val="00570E1A"/>
    <w:rsid w:val="005C08C5"/>
    <w:rsid w:val="005D52FD"/>
    <w:rsid w:val="0079088C"/>
    <w:rsid w:val="008C0EC1"/>
    <w:rsid w:val="008E1FCF"/>
    <w:rsid w:val="00912935"/>
    <w:rsid w:val="00916402"/>
    <w:rsid w:val="00931449"/>
    <w:rsid w:val="009367B8"/>
    <w:rsid w:val="009426F3"/>
    <w:rsid w:val="00944719"/>
    <w:rsid w:val="00957D4D"/>
    <w:rsid w:val="00A30D5B"/>
    <w:rsid w:val="00AA1892"/>
    <w:rsid w:val="00B15F06"/>
    <w:rsid w:val="00B52D0F"/>
    <w:rsid w:val="00B64B39"/>
    <w:rsid w:val="00B75DB2"/>
    <w:rsid w:val="00B82B79"/>
    <w:rsid w:val="00B84DD2"/>
    <w:rsid w:val="00BE2636"/>
    <w:rsid w:val="00C63DDD"/>
    <w:rsid w:val="00D53580"/>
    <w:rsid w:val="00DF0001"/>
    <w:rsid w:val="00E142B8"/>
    <w:rsid w:val="00E17F03"/>
    <w:rsid w:val="00EC1A2F"/>
    <w:rsid w:val="00ED49C2"/>
    <w:rsid w:val="00EF0971"/>
    <w:rsid w:val="00F372C2"/>
    <w:rsid w:val="00F67DD3"/>
    <w:rsid w:val="00FE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C526B"/>
  <w15:chartTrackingRefBased/>
  <w15:docId w15:val="{ABA55506-4E79-442D-95A3-2845E09C9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lang w:val="ru-RU" w:eastAsia="zh-CN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615"/>
    <w:pPr>
      <w:spacing w:after="200" w:line="276" w:lineRule="auto"/>
    </w:pPr>
    <w:rPr>
      <w:rFonts w:eastAsiaTheme="minorHAnsi"/>
      <w:kern w:val="0"/>
      <w:szCs w:val="22"/>
      <w:lang w:eastAsia="en-US" w:bidi="ar-S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1615"/>
    <w:pPr>
      <w:spacing w:after="0" w:line="240" w:lineRule="auto"/>
    </w:pPr>
    <w:rPr>
      <w:rFonts w:eastAsiaTheme="minorHAnsi"/>
      <w:kern w:val="0"/>
      <w:szCs w:val="22"/>
      <w:lang w:eastAsia="en-US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E3C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Калинин</dc:creator>
  <cp:keywords/>
  <dc:description/>
  <cp:lastModifiedBy>Учитель</cp:lastModifiedBy>
  <cp:revision>13</cp:revision>
  <dcterms:created xsi:type="dcterms:W3CDTF">2023-10-23T12:58:00Z</dcterms:created>
  <dcterms:modified xsi:type="dcterms:W3CDTF">2023-10-26T18:07:00Z</dcterms:modified>
</cp:coreProperties>
</file>